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1A88" w:rsidP="00F71A8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1A88" w:rsidP="00F71A88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5-132-2106/2025</w:t>
      </w:r>
    </w:p>
    <w:p w:rsidR="00F71A88" w:rsidP="00F71A88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86MS0046-01-2025-000487-88</w:t>
      </w:r>
    </w:p>
    <w:p w:rsidR="00F71A88" w:rsidP="00F71A8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1A88" w:rsidP="00F71A8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71A88" w:rsidP="00F71A8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F71A88" w:rsidP="00F71A8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1A88" w:rsidP="00F71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19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г. Нижневартовск </w:t>
      </w:r>
    </w:p>
    <w:p w:rsidR="00F71A88" w:rsidP="00F71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1A88" w:rsidP="00F71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F71A88" w:rsidP="00F71A8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F71A88" w:rsidP="00F71A88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директора ООО «Приз</w:t>
      </w:r>
      <w:r>
        <w:rPr>
          <w:rFonts w:ascii="Times New Roman" w:eastAsia="Times New Roman" w:hAnsi="Times New Roman" w:cs="Times New Roman"/>
          <w:sz w:val="26"/>
          <w:szCs w:val="26"/>
        </w:rPr>
        <w:t>» Агаева Илгара Юсиф оглы, 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проживающего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>, ИНН *</w:t>
      </w:r>
    </w:p>
    <w:p w:rsidR="00F71A88" w:rsidP="00F71A8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1A88" w:rsidP="00F71A88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71A88" w:rsidP="00F71A8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1A88" w:rsidP="00F71A8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Агаев И.Ю.о.,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директором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ООО «Приз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адресу: ХМАО – Югра, г. Нижневартовск, ул. Интернациональная, зд. 91 А, стр. 2, ИНН 8603248461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своевременно представил декларацию (расчет) по страховым взносам за 3 </w:t>
      </w:r>
      <w:r>
        <w:rPr>
          <w:rFonts w:ascii="Times New Roman" w:eastAsia="Times New Roman" w:hAnsi="Times New Roman" w:cs="Times New Roman"/>
          <w:sz w:val="26"/>
          <w:szCs w:val="26"/>
        </w:rPr>
        <w:t>месяца 2024 год, срок представления не позднее 25.04.2024, фактически расчет представлен 19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. В результате чего были нарушены требования п. 7 ст. 431 НК РФ.</w:t>
      </w:r>
    </w:p>
    <w:p w:rsidR="005E3394" w:rsidP="00F71A88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Агаев И.Ю.о. факт совершения административного правонарушения признал.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судья, заслушав Агаева И.Ю.о.,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86032503400074100001 от 03.02.2025;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 о явке для составления протокола об административном правонару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шении; сведения из ЕРСМиСП;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электронно-информационную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</w:t>
      </w:r>
      <w:r>
        <w:rPr>
          <w:rFonts w:ascii="Times New Roman" w:hAnsi="Times New Roman" w:cs="Times New Roman"/>
          <w:sz w:val="26"/>
          <w:szCs w:val="26"/>
        </w:rPr>
        <w:t>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</w:t>
      </w:r>
      <w:r>
        <w:rPr>
          <w:rFonts w:ascii="Times New Roman" w:hAnsi="Times New Roman" w:cs="Times New Roman"/>
          <w:sz w:val="26"/>
          <w:szCs w:val="26"/>
        </w:rPr>
        <w:t>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</w:t>
      </w:r>
      <w:r>
        <w:rPr>
          <w:rFonts w:ascii="Times New Roman" w:hAnsi="Times New Roman" w:cs="Times New Roman"/>
          <w:sz w:val="26"/>
          <w:szCs w:val="26"/>
        </w:rPr>
        <w:t>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р</w:t>
      </w:r>
      <w:r>
        <w:rPr>
          <w:rFonts w:ascii="Times New Roman" w:hAnsi="Times New Roman" w:cs="Times New Roman"/>
          <w:sz w:val="26"/>
          <w:szCs w:val="26"/>
        </w:rPr>
        <w:t xml:space="preserve">асчет по страховым взносам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за 3 месяца 2024 год </w:t>
      </w:r>
      <w:r>
        <w:rPr>
          <w:rFonts w:ascii="Times New Roman" w:hAnsi="Times New Roman" w:cs="Times New Roman"/>
          <w:sz w:val="26"/>
          <w:szCs w:val="26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расчет представлен 19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судья приходит к выводу, что Агаев И.Ю.о. совершил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</w:t>
      </w:r>
      <w:r>
        <w:rPr>
          <w:rFonts w:ascii="Times New Roman" w:eastAsia="MS Mincho" w:hAnsi="Times New Roman" w:cs="Times New Roman"/>
          <w:sz w:val="26"/>
          <w:szCs w:val="26"/>
        </w:rPr>
        <w:t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ховым взносам) в налоговый орган по месту учета. 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</w:t>
      </w:r>
      <w:r>
        <w:rPr>
          <w:rFonts w:ascii="Times New Roman" w:eastAsia="MS Mincho" w:hAnsi="Times New Roman" w:cs="Times New Roman"/>
          <w:sz w:val="26"/>
          <w:szCs w:val="26"/>
        </w:rPr>
        <w:t>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F71A88" w:rsidP="00F71A8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F71A88" w:rsidP="00F71A8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Директора ООО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«Приз</w:t>
      </w:r>
      <w:r>
        <w:rPr>
          <w:rFonts w:ascii="Times New Roman" w:eastAsia="Times New Roman" w:hAnsi="Times New Roman" w:cs="Times New Roman"/>
          <w:sz w:val="26"/>
          <w:szCs w:val="26"/>
        </w:rPr>
        <w:t>» Агаева Илгара Юсиф оглы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Нижневартовский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1A88" w:rsidP="00F71A8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F71A88" w:rsidP="00F71A88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Е.В. Аксенова</w:t>
      </w:r>
    </w:p>
    <w:p w:rsidR="00F71A88" w:rsidP="00F71A8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71A88" w:rsidP="00F71A88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D0354F"/>
    <w:sectPr w:rsidSect="00F71A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1"/>
    <w:rsid w:val="002368F1"/>
    <w:rsid w:val="005E3394"/>
    <w:rsid w:val="00784120"/>
    <w:rsid w:val="00D0354F"/>
    <w:rsid w:val="00F7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B34F6A-3F85-4068-95C0-5FB7E925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8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A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E3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339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